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0539" w:rsidRDefault="00CE5235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-742950</wp:posOffset>
            </wp:positionH>
            <wp:positionV relativeFrom="paragraph">
              <wp:posOffset>-742950</wp:posOffset>
            </wp:positionV>
            <wp:extent cx="9691466" cy="7381875"/>
            <wp:effectExtent l="19050" t="0" r="4984" b="0"/>
            <wp:wrapNone/>
            <wp:docPr id="4" name="Picture 2" descr="E:\مطويات الشيخ\تنفيذ المطوبة\تجميع مطوية 1 بعد التعديل\مجمعه1-3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مطويات الشيخ\تنفيذ المطوبة\تجميع مطوية 1 بعد التعديل\مجمعه1-3 copy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1466" cy="738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93101" w:rsidRDefault="00493101"/>
    <w:p w:rsidR="00493101" w:rsidRDefault="00493101"/>
    <w:p w:rsidR="00493101" w:rsidRDefault="00493101"/>
    <w:p w:rsidR="00493101" w:rsidRDefault="00493101"/>
    <w:p w:rsidR="00493101" w:rsidRDefault="00CE5235">
      <w:pPr>
        <w:rPr>
          <w:rFonts w:hint="cs"/>
          <w:rtl/>
          <w:lang w:bidi="ar-AE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 w:rsidR="005633E1"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-745448</wp:posOffset>
            </wp:positionH>
            <wp:positionV relativeFrom="paragraph">
              <wp:posOffset>-719528</wp:posOffset>
            </wp:positionV>
            <wp:extent cx="9686321" cy="7330190"/>
            <wp:effectExtent l="19050" t="0" r="0" b="0"/>
            <wp:wrapNone/>
            <wp:docPr id="6" name="Picture 4" descr="E:\مطويات الشيخ\تنفيذ المطوبة\تجميع مطوية 1 بعد التعديل\مجمعه4-5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مطويات الشيخ\تنفيذ المطوبة\تجميع مطوية 1 بعد التعديل\مجمعه4-5 copy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6321" cy="7330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/>
      </w:r>
      <w:r>
        <w:br/>
      </w:r>
    </w:p>
    <w:sectPr w:rsidR="00493101" w:rsidSect="00493101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4"/>
  <w:proofState w:spelling="clean"/>
  <w:defaultTabStop w:val="720"/>
  <w:drawingGridHorizontalSpacing w:val="110"/>
  <w:displayHorizontalDrawingGridEvery w:val="2"/>
  <w:characterSpacingControl w:val="doNotCompress"/>
  <w:compat/>
  <w:rsids>
    <w:rsidRoot w:val="00493101"/>
    <w:rsid w:val="00020539"/>
    <w:rsid w:val="000F7620"/>
    <w:rsid w:val="001D0B4E"/>
    <w:rsid w:val="001E26C0"/>
    <w:rsid w:val="003C5AE8"/>
    <w:rsid w:val="00493101"/>
    <w:rsid w:val="005633E1"/>
    <w:rsid w:val="006F4250"/>
    <w:rsid w:val="007463B0"/>
    <w:rsid w:val="007F70E0"/>
    <w:rsid w:val="00973E64"/>
    <w:rsid w:val="00AE7148"/>
    <w:rsid w:val="00BD175C"/>
    <w:rsid w:val="00CE5235"/>
    <w:rsid w:val="00EF2637"/>
    <w:rsid w:val="00FA2D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shadowcolor="none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2053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931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9310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zahra</dc:creator>
  <cp:lastModifiedBy>zahra</cp:lastModifiedBy>
  <cp:revision>4</cp:revision>
  <cp:lastPrinted>2011-06-17T21:00:00Z</cp:lastPrinted>
  <dcterms:created xsi:type="dcterms:W3CDTF">2011-06-24T21:19:00Z</dcterms:created>
  <dcterms:modified xsi:type="dcterms:W3CDTF">2011-06-24T21:22:00Z</dcterms:modified>
</cp:coreProperties>
</file>